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78" w:rsidRPr="009038D4" w:rsidRDefault="00831478" w:rsidP="008314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831478" w:rsidRPr="009038D4" w:rsidRDefault="00831478" w:rsidP="008314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831478" w:rsidRPr="009038D4" w:rsidRDefault="00831478" w:rsidP="008314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1478" w:rsidRPr="00D76213" w:rsidRDefault="00831478" w:rsidP="0083147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31478" w:rsidRDefault="00831478" w:rsidP="0083147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31478" w:rsidRPr="00D76213" w:rsidRDefault="00831478" w:rsidP="0083147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31478" w:rsidRDefault="00831478" w:rsidP="0083147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F024C" w:rsidRPr="00FA055F" w:rsidRDefault="00CF024C" w:rsidP="00CF024C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024C" w:rsidRPr="00FA055F" w:rsidRDefault="00CF024C" w:rsidP="00CF024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CF024C" w:rsidRPr="00FA055F" w:rsidRDefault="00CF024C" w:rsidP="00CF024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Код темы семинара п</w:t>
      </w:r>
      <w:r>
        <w:rPr>
          <w:rFonts w:ascii="Times New Roman" w:hAnsi="Times New Roman"/>
          <w:sz w:val="24"/>
          <w:szCs w:val="24"/>
        </w:rPr>
        <w:t>о унифицированной программе: 4.3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CF024C" w:rsidRPr="00FA055F" w:rsidRDefault="00CF024C" w:rsidP="00CF024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Наименование цикла: ПП «Ревматология» 576 часов.</w:t>
      </w:r>
    </w:p>
    <w:p w:rsidR="00831478" w:rsidRPr="00FA055F" w:rsidRDefault="00831478" w:rsidP="0083147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831478" w:rsidRPr="00EA30E0" w:rsidRDefault="00831478" w:rsidP="00831478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F024C" w:rsidRPr="00FA055F" w:rsidRDefault="00CF024C" w:rsidP="00CF024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CF024C" w:rsidRPr="00CF024C" w:rsidRDefault="00CF024C" w:rsidP="00CF024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F024C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proofErr w:type="spellStart"/>
      <w:r>
        <w:rPr>
          <w:rFonts w:ascii="Times New Roman" w:hAnsi="Times New Roman"/>
          <w:spacing w:val="-5"/>
        </w:rPr>
        <w:t>серонегативные</w:t>
      </w:r>
      <w:proofErr w:type="spellEnd"/>
      <w:r>
        <w:rPr>
          <w:rFonts w:ascii="Times New Roman" w:hAnsi="Times New Roman"/>
          <w:spacing w:val="-5"/>
        </w:rPr>
        <w:t xml:space="preserve"> спондилоартриты.</w:t>
      </w:r>
    </w:p>
    <w:p w:rsidR="00CF024C" w:rsidRPr="00CF024C" w:rsidRDefault="00CF024C" w:rsidP="00CF024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F024C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 xml:space="preserve">лан семинара: </w:t>
      </w:r>
      <w:proofErr w:type="spellStart"/>
      <w:r>
        <w:rPr>
          <w:rFonts w:ascii="Times New Roman" w:hAnsi="Times New Roman"/>
          <w:spacing w:val="-6"/>
        </w:rPr>
        <w:t>серонегативные</w:t>
      </w:r>
      <w:proofErr w:type="spellEnd"/>
      <w:r>
        <w:rPr>
          <w:rFonts w:ascii="Times New Roman" w:hAnsi="Times New Roman"/>
          <w:spacing w:val="-6"/>
        </w:rPr>
        <w:t xml:space="preserve"> спондилоартриты.</w:t>
      </w:r>
    </w:p>
    <w:p w:rsidR="00CF024C" w:rsidRPr="00FA055F" w:rsidRDefault="00CF024C" w:rsidP="00CF024C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F024C" w:rsidRPr="00FA055F" w:rsidRDefault="00CF024C" w:rsidP="00CF024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024C" w:rsidRPr="00FA055F" w:rsidRDefault="00CF024C" w:rsidP="00CF024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F024C" w:rsidRPr="00FA055F" w:rsidRDefault="00CF024C" w:rsidP="00CF024C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CF024C" w:rsidRPr="00FA055F" w:rsidRDefault="00CF024C" w:rsidP="00CF024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F024C" w:rsidRPr="00FA055F" w:rsidRDefault="00CF024C" w:rsidP="00CF024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CF024C" w:rsidRPr="00FA055F" w:rsidRDefault="00CF024C" w:rsidP="00CF02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CF024C" w:rsidRPr="00FA055F" w:rsidRDefault="00CF024C" w:rsidP="00CF02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CF024C" w:rsidRPr="00FA055F" w:rsidRDefault="00CF024C" w:rsidP="00CF02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CF024C" w:rsidRPr="00FA055F" w:rsidRDefault="00CF024C" w:rsidP="00CF024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CF024C" w:rsidRPr="00FA055F" w:rsidRDefault="00CF024C" w:rsidP="00CF024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F024C" w:rsidRPr="00FA055F" w:rsidRDefault="00CF024C" w:rsidP="00CF024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CF024C" w:rsidRPr="00FA055F" w:rsidRDefault="00CF024C" w:rsidP="00CF024C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CF024C" w:rsidRPr="00FA055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24C"/>
    <w:rsid w:val="00032310"/>
    <w:rsid w:val="00831478"/>
    <w:rsid w:val="00AE0AE9"/>
    <w:rsid w:val="00CF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4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F024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024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F02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024C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F024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F024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F024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F02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F024C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F024C"/>
    <w:pPr>
      <w:ind w:left="720"/>
      <w:contextualSpacing/>
    </w:pPr>
  </w:style>
  <w:style w:type="character" w:customStyle="1" w:styleId="a9">
    <w:name w:val="Текст выделеный"/>
    <w:basedOn w:val="a0"/>
    <w:rsid w:val="00CF024C"/>
    <w:rPr>
      <w:b/>
    </w:rPr>
  </w:style>
  <w:style w:type="paragraph" w:customStyle="1" w:styleId="31">
    <w:name w:val="Стиль3"/>
    <w:basedOn w:val="a"/>
    <w:rsid w:val="00CF024C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F024C"/>
    <w:rPr>
      <w:rFonts w:cs="Times New Roman"/>
    </w:rPr>
  </w:style>
  <w:style w:type="character" w:customStyle="1" w:styleId="apple-converted-space">
    <w:name w:val="apple-converted-space"/>
    <w:basedOn w:val="a0"/>
    <w:rsid w:val="00CF024C"/>
  </w:style>
  <w:style w:type="paragraph" w:styleId="aa">
    <w:name w:val="No Spacing"/>
    <w:uiPriority w:val="1"/>
    <w:qFormat/>
    <w:rsid w:val="008314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Company>Home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2012-12-25T15:58:00Z</dcterms:created>
  <dcterms:modified xsi:type="dcterms:W3CDTF">2018-11-30T16:18:00Z</dcterms:modified>
</cp:coreProperties>
</file>